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D08C" w14:textId="77777777" w:rsidR="00ED4966" w:rsidRPr="003B6B2B" w:rsidRDefault="00ED4966">
      <w:pPr>
        <w:jc w:val="center"/>
        <w:rPr>
          <w:b/>
          <w:sz w:val="32"/>
          <w:szCs w:val="32"/>
        </w:rPr>
      </w:pPr>
      <w:r w:rsidRPr="003B6B2B">
        <w:rPr>
          <w:b/>
          <w:sz w:val="32"/>
          <w:szCs w:val="32"/>
        </w:rPr>
        <w:t>SCHOLARSHIP FUND</w:t>
      </w:r>
    </w:p>
    <w:p w14:paraId="38FA478D" w14:textId="77777777" w:rsidR="00ED4966" w:rsidRDefault="00ED4966">
      <w:pPr>
        <w:jc w:val="center"/>
        <w:rPr>
          <w:b/>
          <w:sz w:val="28"/>
        </w:rPr>
      </w:pPr>
    </w:p>
    <w:p w14:paraId="7497CB01" w14:textId="77777777" w:rsidR="003B6B2B" w:rsidRPr="003B6B2B" w:rsidRDefault="003B6B2B">
      <w:pPr>
        <w:rPr>
          <w:b/>
          <w:sz w:val="28"/>
          <w:szCs w:val="28"/>
        </w:rPr>
      </w:pPr>
      <w:r w:rsidRPr="003B6B2B">
        <w:rPr>
          <w:b/>
          <w:sz w:val="28"/>
          <w:szCs w:val="28"/>
        </w:rPr>
        <w:t>To the Applicant:</w:t>
      </w:r>
    </w:p>
    <w:p w14:paraId="7E53DCF2" w14:textId="77777777" w:rsidR="003B6B2B" w:rsidRPr="003B6B2B" w:rsidRDefault="003B6B2B">
      <w:pPr>
        <w:rPr>
          <w:sz w:val="24"/>
          <w:szCs w:val="24"/>
        </w:rPr>
      </w:pPr>
    </w:p>
    <w:p w14:paraId="72502C38" w14:textId="77777777" w:rsidR="00ED4966" w:rsidRPr="003B6B2B" w:rsidRDefault="00ED4966">
      <w:pPr>
        <w:rPr>
          <w:sz w:val="24"/>
          <w:szCs w:val="24"/>
        </w:rPr>
      </w:pPr>
      <w:r w:rsidRPr="003B6B2B">
        <w:rPr>
          <w:sz w:val="24"/>
          <w:szCs w:val="24"/>
        </w:rPr>
        <w:t xml:space="preserve">This scholarship fund was established by Puritan Missionary Baptist Church to help those students who are seeking either their undergraduate degree or those who are enrolled in a </w:t>
      </w:r>
      <w:r w:rsidRPr="003B6B2B">
        <w:rPr>
          <w:b/>
          <w:sz w:val="24"/>
          <w:szCs w:val="24"/>
        </w:rPr>
        <w:t>Technical or Trade school</w:t>
      </w:r>
      <w:r w:rsidRPr="003B6B2B">
        <w:rPr>
          <w:sz w:val="24"/>
          <w:szCs w:val="24"/>
        </w:rPr>
        <w:t xml:space="preserve">. </w:t>
      </w:r>
    </w:p>
    <w:p w14:paraId="08BD4760" w14:textId="77777777" w:rsidR="00ED4966" w:rsidRPr="003B6B2B" w:rsidRDefault="00ED4966">
      <w:pPr>
        <w:rPr>
          <w:sz w:val="24"/>
          <w:szCs w:val="24"/>
        </w:rPr>
      </w:pPr>
    </w:p>
    <w:p w14:paraId="6067D80F" w14:textId="77777777" w:rsidR="00ED4966" w:rsidRPr="003B6B2B" w:rsidRDefault="00ED4966">
      <w:pPr>
        <w:rPr>
          <w:b/>
          <w:sz w:val="24"/>
          <w:szCs w:val="24"/>
          <w:u w:val="single"/>
        </w:rPr>
      </w:pPr>
      <w:r w:rsidRPr="003B6B2B">
        <w:rPr>
          <w:b/>
          <w:sz w:val="24"/>
          <w:szCs w:val="24"/>
          <w:u w:val="single"/>
        </w:rPr>
        <w:t xml:space="preserve">*These funds are for High School students that have been out of high school for 3 years or less. </w:t>
      </w:r>
    </w:p>
    <w:p w14:paraId="0AD89B68" w14:textId="77777777" w:rsidR="00ED4966" w:rsidRPr="003B6B2B" w:rsidRDefault="00ED4966">
      <w:pPr>
        <w:rPr>
          <w:sz w:val="24"/>
          <w:szCs w:val="24"/>
        </w:rPr>
      </w:pPr>
    </w:p>
    <w:p w14:paraId="32CEA419" w14:textId="77777777" w:rsidR="00ED4966" w:rsidRPr="003B6B2B" w:rsidRDefault="00ED4966">
      <w:pPr>
        <w:jc w:val="center"/>
        <w:rPr>
          <w:b/>
          <w:sz w:val="28"/>
          <w:szCs w:val="28"/>
        </w:rPr>
      </w:pPr>
      <w:r w:rsidRPr="003B6B2B">
        <w:rPr>
          <w:b/>
          <w:sz w:val="28"/>
          <w:szCs w:val="28"/>
        </w:rPr>
        <w:t>QUALIFICATIONS</w:t>
      </w:r>
    </w:p>
    <w:p w14:paraId="3C7A1937" w14:textId="77777777" w:rsidR="00ED4966" w:rsidRPr="003B6B2B" w:rsidRDefault="00ED4966">
      <w:pPr>
        <w:jc w:val="center"/>
        <w:rPr>
          <w:b/>
          <w:sz w:val="24"/>
          <w:szCs w:val="24"/>
          <w:u w:val="single"/>
        </w:rPr>
      </w:pPr>
    </w:p>
    <w:p w14:paraId="33262D6C" w14:textId="77777777" w:rsidR="00ED4966" w:rsidRPr="003B6B2B" w:rsidRDefault="00ED4966" w:rsidP="00FA25A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Must be a member in good standing at Puritan Missionary Baptist Church. </w:t>
      </w:r>
    </w:p>
    <w:p w14:paraId="5AA944ED" w14:textId="77777777" w:rsidR="00ED4966" w:rsidRPr="003B6B2B" w:rsidRDefault="00ED4966" w:rsidP="00FA25A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Must be enrolled in an accredited institution. </w:t>
      </w:r>
      <w:r w:rsidRPr="003B6B2B">
        <w:rPr>
          <w:b/>
          <w:i/>
          <w:sz w:val="24"/>
          <w:szCs w:val="24"/>
        </w:rPr>
        <w:t>(proof of enrollment required)</w:t>
      </w:r>
    </w:p>
    <w:p w14:paraId="2AC616E2" w14:textId="77777777" w:rsidR="00ED4966" w:rsidRPr="003B6B2B" w:rsidRDefault="00ED4966" w:rsidP="00FA25A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Must be either a </w:t>
      </w:r>
      <w:r w:rsidR="00231C18" w:rsidRPr="003B6B2B">
        <w:rPr>
          <w:sz w:val="24"/>
          <w:szCs w:val="24"/>
        </w:rPr>
        <w:t>full-time</w:t>
      </w:r>
      <w:r w:rsidRPr="003B6B2B">
        <w:rPr>
          <w:sz w:val="24"/>
          <w:szCs w:val="24"/>
        </w:rPr>
        <w:t xml:space="preserve"> student or part time student working. </w:t>
      </w:r>
    </w:p>
    <w:p w14:paraId="0C68AD54" w14:textId="77777777" w:rsidR="00ED4966" w:rsidRPr="003B6B2B" w:rsidRDefault="00ED4966" w:rsidP="00FA25A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Must have at least a “C” average to schools grading system </w:t>
      </w:r>
      <w:r w:rsidRPr="003B6B2B">
        <w:rPr>
          <w:b/>
          <w:i/>
          <w:sz w:val="24"/>
          <w:szCs w:val="24"/>
        </w:rPr>
        <w:t>(proof of grades required)</w:t>
      </w:r>
    </w:p>
    <w:p w14:paraId="26CE1F19" w14:textId="77777777" w:rsidR="00ED4966" w:rsidRPr="003B6B2B" w:rsidRDefault="00ED4966" w:rsidP="00FA25A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Must attend Sunday School and Worship Service when time permits. </w:t>
      </w:r>
    </w:p>
    <w:p w14:paraId="4C8BC2AB" w14:textId="77777777" w:rsidR="00ED4966" w:rsidRPr="003B6B2B" w:rsidRDefault="00ED4966" w:rsidP="00FA25A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Must conduct themselves in a Christian manner that will not bring shame on the church, the</w:t>
      </w:r>
    </w:p>
    <w:p w14:paraId="28B809FE" w14:textId="77777777" w:rsidR="00ED4966" w:rsidRPr="003B6B2B" w:rsidRDefault="00ED4966" w:rsidP="00FA25AB">
      <w:pPr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      family or themselves. </w:t>
      </w:r>
    </w:p>
    <w:p w14:paraId="37641005" w14:textId="77777777" w:rsidR="00ED4966" w:rsidRPr="003B6B2B" w:rsidRDefault="00ED4966" w:rsidP="00FA25A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A student put out of school for breaking the law or any other type of disciplinary action </w:t>
      </w:r>
    </w:p>
    <w:p w14:paraId="14C752E1" w14:textId="77777777" w:rsidR="00ED4966" w:rsidRPr="003B6B2B" w:rsidRDefault="00ED4966">
      <w:pPr>
        <w:spacing w:line="276" w:lineRule="auto"/>
        <w:ind w:left="360"/>
        <w:rPr>
          <w:sz w:val="24"/>
          <w:szCs w:val="24"/>
        </w:rPr>
      </w:pPr>
      <w:r w:rsidRPr="003B6B2B">
        <w:rPr>
          <w:sz w:val="24"/>
          <w:szCs w:val="24"/>
        </w:rPr>
        <w:t xml:space="preserve"> will not be eligible to receive these monies. </w:t>
      </w:r>
    </w:p>
    <w:p w14:paraId="3DC34B05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8.    Being unruly to parents or those who have authority over you will bring removal    </w:t>
      </w:r>
    </w:p>
    <w:p w14:paraId="0821CB06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      from the college list.  </w:t>
      </w:r>
    </w:p>
    <w:p w14:paraId="13764E3E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9.    First time applicants will go to the top of the list each year. </w:t>
      </w:r>
    </w:p>
    <w:p w14:paraId="3CA468AE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>10.  Applicants receiving these monies are obligated to come back in the summer and</w:t>
      </w:r>
    </w:p>
    <w:p w14:paraId="0A50B1FB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      assist with Vacation Bible School.  If applicant is in summer school, it is the</w:t>
      </w:r>
    </w:p>
    <w:p w14:paraId="54C8AAB2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      responsibility of the applicant to notify the Education Dept. that other gratitude services can </w:t>
      </w:r>
    </w:p>
    <w:p w14:paraId="31495791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      be rendered.</w:t>
      </w:r>
    </w:p>
    <w:p w14:paraId="65B1148A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>11. We humbly ask that after receiving these monies that after the task is completed and God has</w:t>
      </w:r>
    </w:p>
    <w:p w14:paraId="556DDB2E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      prospered you, that you will begin to SOW into the college fund that others may enjoy the</w:t>
      </w:r>
    </w:p>
    <w:p w14:paraId="727E66DF" w14:textId="77777777" w:rsidR="00ED4966" w:rsidRPr="003B6B2B" w:rsidRDefault="00ED4966">
      <w:pPr>
        <w:spacing w:line="276" w:lineRule="auto"/>
        <w:rPr>
          <w:sz w:val="24"/>
          <w:szCs w:val="24"/>
        </w:rPr>
      </w:pPr>
      <w:r w:rsidRPr="003B6B2B">
        <w:rPr>
          <w:sz w:val="24"/>
          <w:szCs w:val="24"/>
        </w:rPr>
        <w:t xml:space="preserve">       same blessing that have been afforded you. </w:t>
      </w:r>
    </w:p>
    <w:p w14:paraId="763D802E" w14:textId="77777777" w:rsidR="00ED4966" w:rsidRPr="003B6B2B" w:rsidRDefault="00ED4966">
      <w:pPr>
        <w:jc w:val="center"/>
        <w:rPr>
          <w:sz w:val="24"/>
          <w:szCs w:val="24"/>
        </w:rPr>
      </w:pPr>
    </w:p>
    <w:p w14:paraId="306B58A0" w14:textId="77777777" w:rsidR="00ED4966" w:rsidRPr="003B6B2B" w:rsidRDefault="00ED4966">
      <w:pPr>
        <w:jc w:val="center"/>
        <w:rPr>
          <w:sz w:val="24"/>
          <w:szCs w:val="24"/>
        </w:rPr>
      </w:pPr>
    </w:p>
    <w:p w14:paraId="2133CBF7" w14:textId="77777777" w:rsidR="00ED4966" w:rsidRPr="003B6B2B" w:rsidRDefault="00ED4966">
      <w:pPr>
        <w:jc w:val="right"/>
        <w:rPr>
          <w:sz w:val="24"/>
          <w:szCs w:val="24"/>
        </w:rPr>
      </w:pPr>
      <w:r w:rsidRPr="003B6B2B">
        <w:rPr>
          <w:sz w:val="24"/>
          <w:szCs w:val="24"/>
        </w:rPr>
        <w:t>Bishop Larry D. Grinstead, Pastor</w:t>
      </w:r>
    </w:p>
    <w:p w14:paraId="5B249467" w14:textId="77777777" w:rsidR="00ED4966" w:rsidRDefault="00ED4966">
      <w:pPr>
        <w:rPr>
          <w:sz w:val="24"/>
        </w:rPr>
      </w:pPr>
    </w:p>
    <w:p w14:paraId="255E0CCF" w14:textId="77777777" w:rsidR="00ED4966" w:rsidRDefault="00ED4966">
      <w:pPr>
        <w:rPr>
          <w:sz w:val="24"/>
        </w:rPr>
      </w:pPr>
    </w:p>
    <w:p w14:paraId="241E2F6D" w14:textId="77777777" w:rsidR="003B6B2B" w:rsidRDefault="003B6B2B">
      <w:pPr>
        <w:rPr>
          <w:b/>
        </w:rPr>
      </w:pPr>
    </w:p>
    <w:p w14:paraId="350E345A" w14:textId="77777777" w:rsidR="003B6B2B" w:rsidRDefault="003B6B2B">
      <w:pPr>
        <w:rPr>
          <w:b/>
        </w:rPr>
      </w:pPr>
    </w:p>
    <w:p w14:paraId="7CFB2CAB" w14:textId="77777777" w:rsidR="003B6B2B" w:rsidRDefault="003B6B2B">
      <w:pPr>
        <w:rPr>
          <w:b/>
        </w:rPr>
      </w:pPr>
    </w:p>
    <w:p w14:paraId="4AEDA35E" w14:textId="77777777" w:rsidR="003B6B2B" w:rsidRDefault="003B6B2B">
      <w:pPr>
        <w:rPr>
          <w:b/>
        </w:rPr>
      </w:pPr>
    </w:p>
    <w:p w14:paraId="19A121BF" w14:textId="77777777" w:rsidR="003B6B2B" w:rsidRDefault="003B6B2B">
      <w:pPr>
        <w:rPr>
          <w:b/>
        </w:rPr>
      </w:pPr>
    </w:p>
    <w:p w14:paraId="559852A2" w14:textId="77777777" w:rsidR="00B61652" w:rsidRDefault="00B61652">
      <w:pPr>
        <w:rPr>
          <w:b/>
        </w:rPr>
      </w:pPr>
    </w:p>
    <w:p w14:paraId="4FA6FE2C" w14:textId="77777777" w:rsidR="00231C18" w:rsidRDefault="00231C18">
      <w:pPr>
        <w:rPr>
          <w:b/>
        </w:rPr>
      </w:pPr>
    </w:p>
    <w:p w14:paraId="5471B859" w14:textId="77777777" w:rsidR="00231C18" w:rsidRDefault="00231C18">
      <w:pPr>
        <w:rPr>
          <w:b/>
        </w:rPr>
      </w:pPr>
    </w:p>
    <w:p w14:paraId="29BA0A6C" w14:textId="77777777" w:rsidR="003B6B2B" w:rsidRDefault="003B6B2B">
      <w:pPr>
        <w:rPr>
          <w:b/>
        </w:rPr>
      </w:pPr>
    </w:p>
    <w:p w14:paraId="612E8DC6" w14:textId="77777777" w:rsidR="00B61652" w:rsidRDefault="00B61652">
      <w:pPr>
        <w:rPr>
          <w:b/>
        </w:rPr>
      </w:pPr>
    </w:p>
    <w:p w14:paraId="5201DC24" w14:textId="77777777" w:rsidR="00B61652" w:rsidRDefault="00B61652">
      <w:pPr>
        <w:rPr>
          <w:b/>
        </w:rPr>
      </w:pPr>
    </w:p>
    <w:p w14:paraId="2C672A8B" w14:textId="77777777" w:rsidR="003B6B2B" w:rsidRDefault="003B6B2B">
      <w:pPr>
        <w:rPr>
          <w:b/>
        </w:rPr>
      </w:pPr>
    </w:p>
    <w:p w14:paraId="0CD7EBB1" w14:textId="77777777" w:rsidR="003B6B2B" w:rsidRPr="003B6B2B" w:rsidRDefault="003B6B2B" w:rsidP="003B6B2B">
      <w:pPr>
        <w:jc w:val="center"/>
        <w:rPr>
          <w:b/>
          <w:sz w:val="28"/>
          <w:szCs w:val="28"/>
        </w:rPr>
      </w:pPr>
      <w:r w:rsidRPr="003B6B2B">
        <w:rPr>
          <w:b/>
          <w:sz w:val="28"/>
          <w:szCs w:val="28"/>
        </w:rPr>
        <w:lastRenderedPageBreak/>
        <w:t>APPLICATION</w:t>
      </w:r>
    </w:p>
    <w:p w14:paraId="5279ACEE" w14:textId="77777777" w:rsidR="003B6B2B" w:rsidRDefault="003B6B2B">
      <w:pPr>
        <w:rPr>
          <w:b/>
        </w:rPr>
      </w:pPr>
    </w:p>
    <w:p w14:paraId="20EC192E" w14:textId="77777777" w:rsidR="003B6B2B" w:rsidRDefault="003B6B2B">
      <w:pPr>
        <w:rPr>
          <w:b/>
        </w:rPr>
      </w:pPr>
    </w:p>
    <w:p w14:paraId="1C8EB0B6" w14:textId="77777777" w:rsidR="003B6B2B" w:rsidRDefault="003B6B2B">
      <w:pPr>
        <w:rPr>
          <w:b/>
        </w:rPr>
      </w:pPr>
    </w:p>
    <w:p w14:paraId="291DF608" w14:textId="77777777" w:rsidR="00ED4966" w:rsidRDefault="00ED4966">
      <w:pPr>
        <w:rPr>
          <w:b/>
        </w:rPr>
      </w:pPr>
      <w:r>
        <w:rPr>
          <w:b/>
        </w:rPr>
        <w:t>NAME____________________________________     ADDRESS_____________________________________</w:t>
      </w:r>
    </w:p>
    <w:p w14:paraId="7D74686B" w14:textId="77777777" w:rsidR="00ED4966" w:rsidRDefault="00ED4966">
      <w:pPr>
        <w:rPr>
          <w:b/>
        </w:rPr>
      </w:pPr>
    </w:p>
    <w:p w14:paraId="75D6D711" w14:textId="77777777" w:rsidR="00ED4966" w:rsidRDefault="00ED4966">
      <w:pPr>
        <w:rPr>
          <w:b/>
        </w:rPr>
      </w:pPr>
      <w:r>
        <w:rPr>
          <w:b/>
        </w:rPr>
        <w:t>CITY ________________________      STATE____________     ZIP CODE_______________</w:t>
      </w:r>
    </w:p>
    <w:p w14:paraId="4E058D4D" w14:textId="77777777" w:rsidR="00ED4966" w:rsidRDefault="00ED4966">
      <w:pPr>
        <w:rPr>
          <w:b/>
        </w:rPr>
      </w:pPr>
    </w:p>
    <w:p w14:paraId="460AB2FE" w14:textId="77777777" w:rsidR="00ED4966" w:rsidRDefault="00ED4966">
      <w:pPr>
        <w:rPr>
          <w:b/>
        </w:rPr>
      </w:pPr>
      <w:r>
        <w:rPr>
          <w:b/>
        </w:rPr>
        <w:t>SCHOOL ATTENDING _______________________________________________________________________</w:t>
      </w:r>
    </w:p>
    <w:p w14:paraId="238182F5" w14:textId="77777777" w:rsidR="00ED4966" w:rsidRDefault="00ED4966">
      <w:pPr>
        <w:rPr>
          <w:b/>
        </w:rPr>
      </w:pPr>
    </w:p>
    <w:p w14:paraId="3A89ABD3" w14:textId="77777777" w:rsidR="00ED4966" w:rsidRDefault="00ED4966">
      <w:pPr>
        <w:rPr>
          <w:b/>
        </w:rPr>
      </w:pPr>
      <w:r>
        <w:rPr>
          <w:b/>
        </w:rPr>
        <w:t>EXPECTED YEAR OF GRADUATION ______________MAJOR____________________________________</w:t>
      </w:r>
    </w:p>
    <w:p w14:paraId="4E9187AE" w14:textId="77777777" w:rsidR="00ED4966" w:rsidRDefault="00ED4966">
      <w:pPr>
        <w:rPr>
          <w:b/>
        </w:rPr>
      </w:pPr>
    </w:p>
    <w:p w14:paraId="400F09BC" w14:textId="77777777" w:rsidR="00ED4966" w:rsidRDefault="00ED4966">
      <w:pPr>
        <w:rPr>
          <w:b/>
        </w:rPr>
      </w:pPr>
      <w:r>
        <w:rPr>
          <w:b/>
        </w:rPr>
        <w:t>EMPLOYER ____________________________________________</w:t>
      </w:r>
    </w:p>
    <w:p w14:paraId="1BF53DE0" w14:textId="77777777" w:rsidR="00ED4966" w:rsidRDefault="00ED4966">
      <w:pPr>
        <w:rPr>
          <w:b/>
        </w:rPr>
      </w:pPr>
    </w:p>
    <w:p w14:paraId="2A538647" w14:textId="77777777" w:rsidR="00ED4966" w:rsidRDefault="00ED4966">
      <w:r>
        <w:rPr>
          <w:b/>
        </w:rPr>
        <w:t>EMAIL ADDRESS __________________________________________________________________________</w:t>
      </w:r>
    </w:p>
    <w:p w14:paraId="61532BB5" w14:textId="77777777" w:rsidR="003B6B2B" w:rsidRDefault="003B6B2B">
      <w:pPr>
        <w:jc w:val="center"/>
        <w:rPr>
          <w:b/>
          <w:sz w:val="24"/>
          <w:u w:val="single"/>
        </w:rPr>
      </w:pPr>
    </w:p>
    <w:p w14:paraId="4EC09765" w14:textId="77777777" w:rsidR="003B6B2B" w:rsidRDefault="003B6B2B">
      <w:pPr>
        <w:jc w:val="center"/>
        <w:rPr>
          <w:b/>
          <w:sz w:val="24"/>
          <w:u w:val="single"/>
        </w:rPr>
      </w:pPr>
    </w:p>
    <w:p w14:paraId="4D7CD2F6" w14:textId="77777777" w:rsidR="003B6B2B" w:rsidRPr="00B61652" w:rsidRDefault="003B6B2B">
      <w:pPr>
        <w:jc w:val="center"/>
        <w:rPr>
          <w:b/>
          <w:sz w:val="28"/>
          <w:szCs w:val="28"/>
          <w:u w:val="single"/>
        </w:rPr>
      </w:pPr>
      <w:r w:rsidRPr="00B61652">
        <w:rPr>
          <w:b/>
          <w:sz w:val="28"/>
          <w:szCs w:val="28"/>
          <w:u w:val="single"/>
        </w:rPr>
        <w:t>Check List</w:t>
      </w:r>
    </w:p>
    <w:p w14:paraId="48B5F5F7" w14:textId="77777777" w:rsidR="003B6B2B" w:rsidRDefault="003B6B2B" w:rsidP="003B6B2B">
      <w:pPr>
        <w:rPr>
          <w:b/>
          <w:sz w:val="24"/>
        </w:rPr>
      </w:pPr>
      <w:r w:rsidRPr="003B6B2B">
        <w:rPr>
          <w:b/>
          <w:sz w:val="72"/>
          <w:szCs w:val="72"/>
        </w:rPr>
        <w:t>□</w:t>
      </w:r>
      <w:r>
        <w:rPr>
          <w:b/>
          <w:sz w:val="24"/>
        </w:rPr>
        <w:tab/>
        <w:t>Proof Of Enrollment</w:t>
      </w:r>
    </w:p>
    <w:p w14:paraId="07A9F354" w14:textId="77777777" w:rsidR="003B6B2B" w:rsidRPr="003B6B2B" w:rsidRDefault="003B6B2B" w:rsidP="003B6B2B">
      <w:pPr>
        <w:rPr>
          <w:b/>
          <w:sz w:val="24"/>
        </w:rPr>
      </w:pPr>
      <w:r w:rsidRPr="003B6B2B">
        <w:rPr>
          <w:b/>
          <w:sz w:val="72"/>
          <w:szCs w:val="72"/>
        </w:rPr>
        <w:t>□</w:t>
      </w:r>
      <w:r>
        <w:rPr>
          <w:b/>
          <w:sz w:val="72"/>
          <w:szCs w:val="72"/>
        </w:rPr>
        <w:tab/>
      </w:r>
      <w:r>
        <w:rPr>
          <w:b/>
          <w:sz w:val="24"/>
        </w:rPr>
        <w:t>Grades</w:t>
      </w:r>
    </w:p>
    <w:p w14:paraId="1DE894E4" w14:textId="77777777" w:rsidR="003B6B2B" w:rsidRDefault="003B6B2B">
      <w:pPr>
        <w:jc w:val="center"/>
        <w:rPr>
          <w:b/>
          <w:sz w:val="24"/>
          <w:u w:val="single"/>
        </w:rPr>
      </w:pPr>
    </w:p>
    <w:p w14:paraId="7EA4AB38" w14:textId="77777777" w:rsidR="00ED4966" w:rsidRDefault="00ED4966">
      <w:pPr>
        <w:jc w:val="center"/>
      </w:pPr>
      <w:r>
        <w:rPr>
          <w:b/>
          <w:sz w:val="24"/>
          <w:u w:val="single"/>
        </w:rPr>
        <w:t>DISBURSEMENT GUIDELINES</w:t>
      </w:r>
    </w:p>
    <w:p w14:paraId="0E496C9F" w14:textId="77777777" w:rsidR="00ED4966" w:rsidRDefault="00ED4966">
      <w:pPr>
        <w:jc w:val="center"/>
        <w:rPr>
          <w:b/>
          <w:sz w:val="24"/>
          <w:u w:val="single"/>
        </w:rPr>
      </w:pPr>
    </w:p>
    <w:p w14:paraId="31D8CB2E" w14:textId="77777777" w:rsidR="00ED4966" w:rsidRDefault="00ED4966">
      <w:pPr>
        <w:rPr>
          <w:sz w:val="24"/>
        </w:rPr>
      </w:pPr>
      <w:r>
        <w:rPr>
          <w:sz w:val="24"/>
        </w:rPr>
        <w:t xml:space="preserve">The fund </w:t>
      </w:r>
      <w:r>
        <w:rPr>
          <w:b/>
          <w:sz w:val="24"/>
          <w:u w:val="single"/>
        </w:rPr>
        <w:t xml:space="preserve">will disburse no more than $2,000 to approved applicants per semester. </w:t>
      </w:r>
      <w:r>
        <w:rPr>
          <w:sz w:val="24"/>
        </w:rPr>
        <w:t xml:space="preserve">  </w:t>
      </w:r>
    </w:p>
    <w:p w14:paraId="64F77F1F" w14:textId="77777777" w:rsidR="00ED4966" w:rsidRDefault="00ED4966">
      <w:pPr>
        <w:rPr>
          <w:sz w:val="24"/>
        </w:rPr>
      </w:pPr>
    </w:p>
    <w:p w14:paraId="05D4B92F" w14:textId="77777777" w:rsidR="00ED4966" w:rsidRDefault="00ED4966">
      <w:pPr>
        <w:rPr>
          <w:sz w:val="24"/>
        </w:rPr>
      </w:pPr>
      <w:r>
        <w:rPr>
          <w:sz w:val="24"/>
        </w:rPr>
        <w:t>The maximum award will be no more than $200 per approved applicant or a minimum amount of $100 per applicant depending on the number of applicants approved.</w:t>
      </w:r>
    </w:p>
    <w:p w14:paraId="4CD0E949" w14:textId="77777777" w:rsidR="00ED4966" w:rsidRDefault="00ED4966">
      <w:pPr>
        <w:rPr>
          <w:sz w:val="24"/>
        </w:rPr>
      </w:pPr>
    </w:p>
    <w:p w14:paraId="05926B9E" w14:textId="77777777" w:rsidR="00ED4966" w:rsidRDefault="00ED4966">
      <w:pPr>
        <w:rPr>
          <w:sz w:val="24"/>
        </w:rPr>
      </w:pPr>
      <w:r>
        <w:rPr>
          <w:sz w:val="24"/>
        </w:rPr>
        <w:t xml:space="preserve">A student can only be awarded money for </w:t>
      </w:r>
      <w:r>
        <w:rPr>
          <w:b/>
          <w:sz w:val="24"/>
          <w:u w:val="single"/>
        </w:rPr>
        <w:t>a maximum of 4 years or eight semesters</w:t>
      </w:r>
      <w:r>
        <w:rPr>
          <w:sz w:val="24"/>
        </w:rPr>
        <w:t xml:space="preserve">. </w:t>
      </w:r>
    </w:p>
    <w:p w14:paraId="5D37348F" w14:textId="77777777" w:rsidR="00ED4966" w:rsidRDefault="00ED4966">
      <w:pPr>
        <w:rPr>
          <w:sz w:val="24"/>
        </w:rPr>
      </w:pPr>
      <w:r>
        <w:rPr>
          <w:sz w:val="24"/>
        </w:rPr>
        <w:t xml:space="preserve">After that he or she will no longer be eligible. </w:t>
      </w:r>
    </w:p>
    <w:p w14:paraId="29E83994" w14:textId="77777777" w:rsidR="00ED4966" w:rsidRDefault="00ED4966">
      <w:pPr>
        <w:rPr>
          <w:sz w:val="24"/>
        </w:rPr>
      </w:pPr>
    </w:p>
    <w:p w14:paraId="4CF59E42" w14:textId="77777777" w:rsidR="00ED4966" w:rsidRDefault="00ED4966">
      <w:pPr>
        <w:rPr>
          <w:b/>
          <w:sz w:val="24"/>
          <w:u w:val="single"/>
        </w:rPr>
      </w:pPr>
      <w:r>
        <w:rPr>
          <w:b/>
          <w:sz w:val="24"/>
        </w:rPr>
        <w:t xml:space="preserve">Required: </w:t>
      </w:r>
      <w:r>
        <w:rPr>
          <w:b/>
          <w:sz w:val="24"/>
          <w:u w:val="single"/>
        </w:rPr>
        <w:t xml:space="preserve">Proof of grades and enrollment must be submitted with application.   </w:t>
      </w:r>
    </w:p>
    <w:p w14:paraId="05C52C5C" w14:textId="77777777" w:rsidR="00ED4966" w:rsidRDefault="00ED4966">
      <w:pPr>
        <w:rPr>
          <w:sz w:val="24"/>
        </w:rPr>
      </w:pPr>
    </w:p>
    <w:p w14:paraId="78438BDA" w14:textId="77777777" w:rsidR="00ED4966" w:rsidRDefault="00ED4966">
      <w:pPr>
        <w:rPr>
          <w:b/>
          <w:sz w:val="24"/>
        </w:rPr>
      </w:pPr>
      <w:r>
        <w:rPr>
          <w:b/>
          <w:sz w:val="24"/>
        </w:rPr>
        <w:t>Application Dea</w:t>
      </w:r>
      <w:r w:rsidR="001D3A83">
        <w:rPr>
          <w:b/>
          <w:sz w:val="24"/>
        </w:rPr>
        <w:t xml:space="preserve">dline: </w:t>
      </w:r>
      <w:r w:rsidR="00F1262E">
        <w:rPr>
          <w:b/>
          <w:sz w:val="24"/>
        </w:rPr>
        <w:t>Wednesday</w:t>
      </w:r>
      <w:r w:rsidR="001D3A83">
        <w:rPr>
          <w:b/>
          <w:sz w:val="24"/>
        </w:rPr>
        <w:t xml:space="preserve">, </w:t>
      </w:r>
      <w:r w:rsidR="00F1262E">
        <w:rPr>
          <w:b/>
          <w:sz w:val="24"/>
        </w:rPr>
        <w:t>January</w:t>
      </w:r>
      <w:r w:rsidR="003B6B2B">
        <w:rPr>
          <w:b/>
          <w:sz w:val="24"/>
        </w:rPr>
        <w:t xml:space="preserve"> </w:t>
      </w:r>
      <w:r w:rsidR="00F1262E">
        <w:rPr>
          <w:b/>
          <w:sz w:val="24"/>
        </w:rPr>
        <w:t>15</w:t>
      </w:r>
      <w:r w:rsidR="001D3A83">
        <w:rPr>
          <w:b/>
          <w:sz w:val="24"/>
        </w:rPr>
        <w:t>, 20</w:t>
      </w:r>
      <w:r w:rsidR="00231C18">
        <w:rPr>
          <w:b/>
          <w:sz w:val="24"/>
        </w:rPr>
        <w:t>23</w:t>
      </w:r>
    </w:p>
    <w:p w14:paraId="52592082" w14:textId="77777777" w:rsidR="00ED4966" w:rsidRDefault="00ED4966">
      <w:pPr>
        <w:rPr>
          <w:b/>
          <w:sz w:val="24"/>
        </w:rPr>
      </w:pPr>
    </w:p>
    <w:p w14:paraId="4040EDDF" w14:textId="77777777" w:rsidR="00ED4966" w:rsidRDefault="00ED4966">
      <w:pPr>
        <w:rPr>
          <w:sz w:val="24"/>
        </w:rPr>
      </w:pPr>
      <w:r>
        <w:rPr>
          <w:sz w:val="24"/>
        </w:rPr>
        <w:t xml:space="preserve">Applications, along with Proof of Enrollment and Grades can be submitted or faxed to:   </w:t>
      </w:r>
    </w:p>
    <w:p w14:paraId="15F26B44" w14:textId="77777777" w:rsidR="00ED4966" w:rsidRDefault="006F5635">
      <w:pPr>
        <w:rPr>
          <w:sz w:val="24"/>
        </w:rPr>
      </w:pPr>
      <w:r>
        <w:rPr>
          <w:sz w:val="24"/>
        </w:rPr>
        <w:t xml:space="preserve">Attn: Sis. </w:t>
      </w:r>
      <w:r w:rsidR="00B61652">
        <w:rPr>
          <w:sz w:val="24"/>
        </w:rPr>
        <w:t xml:space="preserve">Emma Sullivan </w:t>
      </w:r>
      <w:r w:rsidR="00ED4966">
        <w:rPr>
          <w:sz w:val="24"/>
        </w:rPr>
        <w:t>(317) 923-4614</w:t>
      </w:r>
    </w:p>
    <w:p w14:paraId="1009CEB9" w14:textId="77777777" w:rsidR="00ED4966" w:rsidRDefault="00ED4966">
      <w:pPr>
        <w:rPr>
          <w:sz w:val="24"/>
        </w:rPr>
      </w:pPr>
    </w:p>
    <w:p w14:paraId="634C3977" w14:textId="77777777" w:rsidR="00ED4966" w:rsidRDefault="00ED4966">
      <w:pPr>
        <w:rPr>
          <w:sz w:val="24"/>
        </w:rPr>
      </w:pPr>
      <w:r>
        <w:rPr>
          <w:sz w:val="24"/>
        </w:rPr>
        <w:t>Mailed to:</w:t>
      </w:r>
    </w:p>
    <w:p w14:paraId="7E457526" w14:textId="77777777" w:rsidR="00ED4966" w:rsidRDefault="00ED4966">
      <w:pPr>
        <w:rPr>
          <w:sz w:val="24"/>
        </w:rPr>
      </w:pPr>
      <w:r>
        <w:rPr>
          <w:sz w:val="24"/>
        </w:rPr>
        <w:t>Puritan Missionary Baptist Church</w:t>
      </w:r>
    </w:p>
    <w:p w14:paraId="49AC3AB9" w14:textId="77777777" w:rsidR="00ED4966" w:rsidRDefault="006F5635">
      <w:pPr>
        <w:rPr>
          <w:sz w:val="24"/>
        </w:rPr>
      </w:pPr>
      <w:r>
        <w:rPr>
          <w:sz w:val="24"/>
        </w:rPr>
        <w:t xml:space="preserve">Attention:  Sis. </w:t>
      </w:r>
      <w:r w:rsidR="00B61652">
        <w:rPr>
          <w:sz w:val="24"/>
        </w:rPr>
        <w:t>Emma Sullivan</w:t>
      </w:r>
    </w:p>
    <w:p w14:paraId="6F55B83A" w14:textId="77777777" w:rsidR="00ED4966" w:rsidRDefault="00ED4966">
      <w:pPr>
        <w:rPr>
          <w:sz w:val="24"/>
        </w:rPr>
      </w:pPr>
      <w:r>
        <w:rPr>
          <w:sz w:val="24"/>
        </w:rPr>
        <w:t>872 West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14:paraId="46896DEC" w14:textId="77777777" w:rsidR="00ED4966" w:rsidRDefault="00ED4966">
      <w:pPr>
        <w:rPr>
          <w:sz w:val="24"/>
        </w:rPr>
      </w:pPr>
      <w:r>
        <w:rPr>
          <w:sz w:val="24"/>
        </w:rPr>
        <w:t xml:space="preserve">Indianapolis, IN 46208 </w:t>
      </w:r>
    </w:p>
    <w:p w14:paraId="214AE375" w14:textId="77777777" w:rsidR="00B61652" w:rsidRDefault="00B61652">
      <w:pPr>
        <w:rPr>
          <w:sz w:val="24"/>
        </w:rPr>
      </w:pPr>
    </w:p>
    <w:p w14:paraId="5104C87C" w14:textId="77777777" w:rsidR="00ED4966" w:rsidRDefault="00F1262E">
      <w:pPr>
        <w:rPr>
          <w:b/>
          <w:sz w:val="24"/>
        </w:rPr>
      </w:pPr>
      <w:r>
        <w:rPr>
          <w:b/>
          <w:sz w:val="24"/>
        </w:rPr>
        <w:t xml:space="preserve">Funds to be dispersed in </w:t>
      </w:r>
      <w:r w:rsidR="00B61652">
        <w:rPr>
          <w:b/>
          <w:sz w:val="24"/>
        </w:rPr>
        <w:t>January 20</w:t>
      </w:r>
      <w:r w:rsidR="00231C18">
        <w:rPr>
          <w:b/>
          <w:sz w:val="24"/>
        </w:rPr>
        <w:t>23</w:t>
      </w:r>
    </w:p>
    <w:p w14:paraId="3F8C13BD" w14:textId="77777777" w:rsidR="00ED4966" w:rsidRDefault="00ED4966">
      <w:pPr>
        <w:rPr>
          <w:b/>
          <w:sz w:val="24"/>
        </w:rPr>
      </w:pPr>
      <w:r>
        <w:rPr>
          <w:b/>
          <w:sz w:val="24"/>
        </w:rPr>
        <w:t xml:space="preserve">  </w:t>
      </w:r>
    </w:p>
    <w:sectPr w:rsidR="00ED4966" w:rsidSect="00B61652">
      <w:pgSz w:w="12240" w:h="15840"/>
      <w:pgMar w:top="108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B5DE0"/>
    <w:multiLevelType w:val="multilevel"/>
    <w:tmpl w:val="8306243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189099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AB"/>
    <w:rsid w:val="001919DB"/>
    <w:rsid w:val="001D3A83"/>
    <w:rsid w:val="00231C18"/>
    <w:rsid w:val="003B6B2B"/>
    <w:rsid w:val="006879B3"/>
    <w:rsid w:val="006F5635"/>
    <w:rsid w:val="00730A78"/>
    <w:rsid w:val="009235D0"/>
    <w:rsid w:val="00B61652"/>
    <w:rsid w:val="00DB62AD"/>
    <w:rsid w:val="00ED4966"/>
    <w:rsid w:val="00F1262E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7BCB3"/>
  <w15:chartTrackingRefBased/>
  <w15:docId w15:val="{29006EA5-0979-BA48-A011-C8EDE82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FUND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FUND</dc:title>
  <dc:subject/>
  <dc:creator>PURITAN BAPTIST CHURCH</dc:creator>
  <cp:keywords/>
  <cp:lastModifiedBy>Puritan MBC</cp:lastModifiedBy>
  <cp:revision>2</cp:revision>
  <cp:lastPrinted>2015-12-30T16:03:00Z</cp:lastPrinted>
  <dcterms:created xsi:type="dcterms:W3CDTF">2023-01-08T16:37:00Z</dcterms:created>
  <dcterms:modified xsi:type="dcterms:W3CDTF">2023-01-08T16:37:00Z</dcterms:modified>
</cp:coreProperties>
</file>